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4A0"/>
      </w:tblPr>
      <w:tblGrid>
        <w:gridCol w:w="4644"/>
        <w:gridCol w:w="5529"/>
      </w:tblGrid>
      <w:tr w:rsidR="00D550C9" w:rsidRPr="0096570E" w:rsidTr="00572C8A">
        <w:tc>
          <w:tcPr>
            <w:tcW w:w="4644" w:type="dxa"/>
            <w:shd w:val="clear" w:color="auto" w:fill="auto"/>
          </w:tcPr>
          <w:p w:rsidR="00D550C9" w:rsidRPr="0096570E" w:rsidRDefault="00D550C9" w:rsidP="0057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D550C9" w:rsidRPr="0096570E" w:rsidRDefault="00D550C9" w:rsidP="00572C8A">
            <w:pPr>
              <w:pStyle w:val="ConsPlusNormal"/>
              <w:ind w:firstLine="3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D550C9" w:rsidRDefault="00D550C9" w:rsidP="00D550C9">
      <w:pPr>
        <w:tabs>
          <w:tab w:val="left" w:pos="5580"/>
        </w:tabs>
        <w:ind w:left="4536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D550C9" w:rsidRPr="00036D1E" w:rsidRDefault="00D550C9" w:rsidP="00D550C9">
      <w:pPr>
        <w:tabs>
          <w:tab w:val="left" w:pos="5580"/>
        </w:tabs>
        <w:ind w:left="4536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36D1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Отдел муниципальной службы </w:t>
      </w:r>
    </w:p>
    <w:p w:rsidR="00D550C9" w:rsidRDefault="00D550C9" w:rsidP="00D550C9">
      <w:pPr>
        <w:tabs>
          <w:tab w:val="left" w:pos="5580"/>
        </w:tabs>
        <w:ind w:left="4536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36D1E">
        <w:rPr>
          <w:rFonts w:ascii="Times New Roman" w:eastAsia="Times New Roman" w:hAnsi="Times New Roman" w:cs="Times New Roman"/>
          <w:sz w:val="28"/>
          <w:szCs w:val="18"/>
          <w:lang w:eastAsia="ru-RU"/>
        </w:rPr>
        <w:t>и кадровой работы Администрации муниципального района Белебеевский район Республики Башкортостан</w:t>
      </w:r>
    </w:p>
    <w:p w:rsidR="00D550C9" w:rsidRPr="00036D1E" w:rsidRDefault="00D550C9" w:rsidP="00D550C9">
      <w:pPr>
        <w:tabs>
          <w:tab w:val="left" w:pos="5580"/>
        </w:tabs>
        <w:ind w:left="4536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tbl>
      <w:tblPr>
        <w:tblW w:w="0" w:type="auto"/>
        <w:tblInd w:w="4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5"/>
      </w:tblGrid>
      <w:tr w:rsidR="00D550C9" w:rsidRPr="0056016E" w:rsidTr="00572C8A">
        <w:tc>
          <w:tcPr>
            <w:tcW w:w="5035" w:type="dxa"/>
            <w:tcBorders>
              <w:top w:val="nil"/>
            </w:tcBorders>
            <w:shd w:val="clear" w:color="auto" w:fill="auto"/>
          </w:tcPr>
          <w:p w:rsidR="00D550C9" w:rsidRPr="00036D1E" w:rsidRDefault="00D550C9" w:rsidP="00572C8A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D550C9" w:rsidRPr="0056016E" w:rsidTr="00572C8A">
        <w:tc>
          <w:tcPr>
            <w:tcW w:w="5035" w:type="dxa"/>
            <w:shd w:val="clear" w:color="auto" w:fill="auto"/>
          </w:tcPr>
          <w:p w:rsidR="00D550C9" w:rsidRPr="0056016E" w:rsidRDefault="00D550C9" w:rsidP="00572C8A">
            <w:pPr>
              <w:tabs>
                <w:tab w:val="left" w:pos="4962"/>
              </w:tabs>
              <w:ind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гражданина)</w:t>
            </w:r>
          </w:p>
          <w:p w:rsidR="00D550C9" w:rsidRPr="00036D1E" w:rsidRDefault="00D550C9" w:rsidP="00572C8A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0C9" w:rsidRPr="0056016E" w:rsidTr="00572C8A">
        <w:tc>
          <w:tcPr>
            <w:tcW w:w="5035" w:type="dxa"/>
            <w:shd w:val="clear" w:color="auto" w:fill="auto"/>
          </w:tcPr>
          <w:p w:rsidR="00D550C9" w:rsidRDefault="00D550C9" w:rsidP="00572C8A">
            <w:pPr>
              <w:tabs>
                <w:tab w:val="left" w:pos="4962"/>
              </w:tabs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  <w:p w:rsidR="00D550C9" w:rsidRPr="00036D1E" w:rsidRDefault="00D550C9" w:rsidP="00572C8A">
            <w:pPr>
              <w:tabs>
                <w:tab w:val="left" w:pos="4962"/>
              </w:tabs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</w:tbl>
    <w:p w:rsidR="00D550C9" w:rsidRPr="0056016E" w:rsidRDefault="00D550C9" w:rsidP="00D550C9">
      <w:pPr>
        <w:tabs>
          <w:tab w:val="left" w:pos="5580"/>
        </w:tabs>
        <w:ind w:firstLine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016E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жительства, контактный телефон)</w:t>
      </w:r>
    </w:p>
    <w:p w:rsidR="00D550C9" w:rsidRPr="0056016E" w:rsidRDefault="00D550C9" w:rsidP="00D550C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0C9" w:rsidRDefault="00D550C9" w:rsidP="00D550C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0C9" w:rsidRDefault="00D550C9" w:rsidP="00D550C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0C9" w:rsidRDefault="00D550C9" w:rsidP="00D550C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0C9" w:rsidRPr="0056016E" w:rsidRDefault="00D550C9" w:rsidP="00D550C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60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Обращение</w:t>
      </w:r>
    </w:p>
    <w:p w:rsidR="00D550C9" w:rsidRPr="0056016E" w:rsidRDefault="00D550C9" w:rsidP="00D550C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даче согласия на замещение должности</w:t>
      </w:r>
    </w:p>
    <w:p w:rsidR="00D550C9" w:rsidRPr="0056016E" w:rsidRDefault="00D550C9" w:rsidP="00D550C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коммерческой (некоммерческой) организации или выполнение </w:t>
      </w:r>
    </w:p>
    <w:p w:rsidR="00D550C9" w:rsidRPr="0056016E" w:rsidRDefault="00D550C9" w:rsidP="00D550C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560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условиях гражданско-правового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4482"/>
        <w:gridCol w:w="1855"/>
        <w:gridCol w:w="1951"/>
        <w:gridCol w:w="810"/>
      </w:tblGrid>
      <w:tr w:rsidR="00D550C9" w:rsidRPr="0056016E" w:rsidTr="00572C8A"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C9" w:rsidRPr="0056016E" w:rsidRDefault="00D550C9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C9" w:rsidRPr="0056016E" w:rsidRDefault="00D550C9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,</w:t>
            </w:r>
          </w:p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C9" w:rsidRPr="0056016E" w:rsidRDefault="00D550C9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ранее </w:t>
            </w:r>
            <w:proofErr w:type="gramStart"/>
            <w:r w:rsidRPr="005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замещавший</w:t>
            </w:r>
            <w:proofErr w:type="gramEnd"/>
            <w:r w:rsidRPr="005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5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должность</w:t>
            </w:r>
          </w:p>
        </w:tc>
      </w:tr>
      <w:tr w:rsidR="00D550C9" w:rsidRPr="0056016E" w:rsidTr="00572C8A"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C9" w:rsidRPr="0056016E" w:rsidRDefault="00D550C9" w:rsidP="00572C8A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8"/>
                <w:szCs w:val="28"/>
                <w:lang w:eastAsia="ru-RU"/>
              </w:rPr>
            </w:pPr>
            <w:r w:rsidRPr="0056016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56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C9" w:rsidRPr="0056016E" w:rsidRDefault="00D550C9" w:rsidP="00572C8A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должности </w:t>
            </w:r>
            <w:proofErr w:type="gramEnd"/>
          </w:p>
          <w:p w:rsidR="00D550C9" w:rsidRPr="0056016E" w:rsidRDefault="00D550C9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C9" w:rsidRPr="0056016E" w:rsidRDefault="00D550C9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0C9" w:rsidRPr="0056016E" w:rsidTr="00572C8A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C9" w:rsidRPr="0056016E" w:rsidRDefault="00D550C9" w:rsidP="00572C8A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56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указанием  структурного  подразделения  Администрации МР Белебеевский район РБ)</w:t>
            </w:r>
          </w:p>
          <w:p w:rsidR="00D550C9" w:rsidRPr="0056016E" w:rsidRDefault="00D550C9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50C9" w:rsidRPr="0056016E" w:rsidRDefault="00D550C9" w:rsidP="00572C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дать согласие </w:t>
            </w:r>
            <w:r w:rsidRPr="005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замещение на условиях трудового </w:t>
            </w:r>
            <w:r w:rsidRPr="005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договора </w:t>
            </w:r>
          </w:p>
        </w:tc>
      </w:tr>
      <w:tr w:rsidR="00D550C9" w:rsidRPr="0056016E" w:rsidTr="00572C8A">
        <w:tc>
          <w:tcPr>
            <w:tcW w:w="6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C9" w:rsidRPr="0056016E" w:rsidRDefault="00D550C9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50C9" w:rsidRPr="0056016E" w:rsidRDefault="00D550C9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(выполнение работы (оказание </w:t>
            </w:r>
            <w:r w:rsidRPr="005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услуги)  </w:t>
            </w:r>
            <w:proofErr w:type="gramEnd"/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C9" w:rsidRPr="0056016E" w:rsidRDefault="00D550C9" w:rsidP="00572C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50C9" w:rsidRPr="0056016E" w:rsidRDefault="00D550C9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50C9" w:rsidRPr="0056016E" w:rsidTr="00572C8A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C9" w:rsidRPr="0056016E" w:rsidRDefault="00D550C9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50C9" w:rsidRPr="0056016E" w:rsidRDefault="00D550C9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50C9" w:rsidRPr="0056016E" w:rsidTr="00572C8A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C9" w:rsidRPr="0056016E" w:rsidRDefault="00D550C9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согласно штатному расписанию с указанием структурного подразделения (вида работ, услуг)</w:t>
            </w:r>
            <w:proofErr w:type="gramEnd"/>
          </w:p>
          <w:p w:rsidR="00D550C9" w:rsidRPr="0056016E" w:rsidRDefault="00D550C9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50C9" w:rsidRPr="0056016E" w:rsidRDefault="00D550C9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D550C9" w:rsidRPr="0056016E" w:rsidTr="00572C8A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C9" w:rsidRPr="0056016E" w:rsidRDefault="00D550C9" w:rsidP="00572C8A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организации,  на которую трудоустраивается  бывший муниципальный служащий</w:t>
            </w:r>
            <w:proofErr w:type="gramEnd"/>
          </w:p>
          <w:p w:rsidR="00D550C9" w:rsidRPr="0056016E" w:rsidRDefault="00D550C9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50C9" w:rsidRPr="0056016E" w:rsidRDefault="00D550C9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50C9" w:rsidRPr="0056016E" w:rsidTr="00572C8A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C9" w:rsidRDefault="00D550C9" w:rsidP="00572C8A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указанием примерного перечня  должностных обязанностей)</w:t>
            </w:r>
          </w:p>
          <w:p w:rsidR="00D550C9" w:rsidRPr="0056016E" w:rsidRDefault="00D550C9" w:rsidP="00572C8A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50C9" w:rsidRPr="0056016E" w:rsidRDefault="00D550C9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0C9" w:rsidRPr="0056016E" w:rsidRDefault="00D550C9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550C9" w:rsidRPr="0056016E" w:rsidRDefault="00D550C9" w:rsidP="00D550C9">
      <w:pPr>
        <w:tabs>
          <w:tab w:val="left" w:pos="5580"/>
        </w:tabs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2460"/>
        <w:gridCol w:w="2325"/>
        <w:gridCol w:w="4786"/>
      </w:tblGrid>
      <w:tr w:rsidR="00D550C9" w:rsidRPr="0056016E" w:rsidTr="00572C8A">
        <w:tc>
          <w:tcPr>
            <w:tcW w:w="2460" w:type="dxa"/>
            <w:shd w:val="clear" w:color="auto" w:fill="auto"/>
          </w:tcPr>
          <w:p w:rsidR="00D550C9" w:rsidRPr="0056016E" w:rsidRDefault="00D550C9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bottom w:val="nil"/>
            </w:tcBorders>
            <w:shd w:val="clear" w:color="auto" w:fill="auto"/>
          </w:tcPr>
          <w:p w:rsidR="00D550C9" w:rsidRPr="0056016E" w:rsidRDefault="00D550C9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D550C9" w:rsidRPr="0056016E" w:rsidRDefault="00D550C9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50C9" w:rsidRPr="0056016E" w:rsidRDefault="00D550C9" w:rsidP="00D550C9">
      <w:pPr>
        <w:tabs>
          <w:tab w:val="left" w:pos="558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01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(дата)                                                                                                                                 (подпись)</w:t>
      </w:r>
    </w:p>
    <w:p w:rsidR="007728DE" w:rsidRDefault="007728DE"/>
    <w:sectPr w:rsidR="007728DE" w:rsidSect="005247E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805D48"/>
    <w:rsid w:val="007466AE"/>
    <w:rsid w:val="007728DE"/>
    <w:rsid w:val="00805D48"/>
    <w:rsid w:val="008627EB"/>
    <w:rsid w:val="009216C5"/>
    <w:rsid w:val="00D550C9"/>
    <w:rsid w:val="00DB7CD4"/>
    <w:rsid w:val="00E3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C9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C9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Home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Liliana</cp:lastModifiedBy>
  <cp:revision>2</cp:revision>
  <dcterms:created xsi:type="dcterms:W3CDTF">2019-02-13T17:18:00Z</dcterms:created>
  <dcterms:modified xsi:type="dcterms:W3CDTF">2019-02-13T17:18:00Z</dcterms:modified>
</cp:coreProperties>
</file>